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30" w:rsidRDefault="00445B3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ED5BEE6" wp14:editId="29094C3B">
            <wp:simplePos x="0" y="0"/>
            <wp:positionH relativeFrom="column">
              <wp:posOffset>-669290</wp:posOffset>
            </wp:positionH>
            <wp:positionV relativeFrom="paragraph">
              <wp:posOffset>-580390</wp:posOffset>
            </wp:positionV>
            <wp:extent cx="7036435" cy="21196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43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30" w:rsidRDefault="00445B30"/>
    <w:p w:rsidR="00445B30" w:rsidRDefault="00445B30"/>
    <w:p w:rsidR="00445B30" w:rsidRDefault="00445B30"/>
    <w:p w:rsidR="00445B30" w:rsidRDefault="00445B30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70DF27" wp14:editId="382DA8CB">
            <wp:simplePos x="0" y="0"/>
            <wp:positionH relativeFrom="column">
              <wp:posOffset>-526084</wp:posOffset>
            </wp:positionH>
            <wp:positionV relativeFrom="paragraph">
              <wp:posOffset>177469</wp:posOffset>
            </wp:positionV>
            <wp:extent cx="6856000" cy="1677725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297" cy="1680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3AF" w:rsidRDefault="00C713AF"/>
    <w:p w:rsidR="00445B30" w:rsidRDefault="00445B30"/>
    <w:p w:rsidR="00445B30" w:rsidRDefault="00445B30"/>
    <w:p w:rsidR="00445B30" w:rsidRDefault="00445B30"/>
    <w:p w:rsidR="00445B30" w:rsidRDefault="00445B30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0F71050" wp14:editId="5139CDA4">
            <wp:simplePos x="0" y="0"/>
            <wp:positionH relativeFrom="column">
              <wp:posOffset>-414765</wp:posOffset>
            </wp:positionH>
            <wp:positionV relativeFrom="paragraph">
              <wp:posOffset>191410</wp:posOffset>
            </wp:positionV>
            <wp:extent cx="6663193" cy="1372375"/>
            <wp:effectExtent l="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2"/>
                    <a:stretch/>
                  </pic:blipFill>
                  <pic:spPr bwMode="auto">
                    <a:xfrm>
                      <a:off x="0" y="0"/>
                      <a:ext cx="6667530" cy="137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30" w:rsidRDefault="00445B30"/>
    <w:p w:rsidR="00445B30" w:rsidRDefault="00445B30"/>
    <w:p w:rsidR="00445B30" w:rsidRDefault="00445B30"/>
    <w:p w:rsidR="00445B30" w:rsidRDefault="00445B30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82DA55D" wp14:editId="0A2DD527">
            <wp:simplePos x="0" y="0"/>
            <wp:positionH relativeFrom="column">
              <wp:posOffset>-478790</wp:posOffset>
            </wp:positionH>
            <wp:positionV relativeFrom="paragraph">
              <wp:posOffset>270510</wp:posOffset>
            </wp:positionV>
            <wp:extent cx="6544310" cy="1080770"/>
            <wp:effectExtent l="0" t="0" r="889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30" w:rsidRDefault="00445B30"/>
    <w:p w:rsidR="00445B30" w:rsidRDefault="00445B30"/>
    <w:p w:rsidR="00445B30" w:rsidRDefault="00445B30"/>
    <w:p w:rsidR="00445B30" w:rsidRDefault="00445B30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11E3B92" wp14:editId="0FE0393E">
            <wp:simplePos x="0" y="0"/>
            <wp:positionH relativeFrom="column">
              <wp:posOffset>-526084</wp:posOffset>
            </wp:positionH>
            <wp:positionV relativeFrom="paragraph">
              <wp:posOffset>55963</wp:posOffset>
            </wp:positionV>
            <wp:extent cx="6774263" cy="2305878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941" cy="230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30" w:rsidRDefault="00445B30">
      <w:bookmarkStart w:id="0" w:name="_GoBack"/>
      <w:bookmarkEnd w:id="0"/>
    </w:p>
    <w:sectPr w:rsidR="0044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00"/>
    <w:rsid w:val="00445B30"/>
    <w:rsid w:val="00A27EB3"/>
    <w:rsid w:val="00C713AF"/>
    <w:rsid w:val="00D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27E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27E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j.niec</dc:creator>
  <cp:lastModifiedBy>j.niec</cp:lastModifiedBy>
  <cp:revision>2</cp:revision>
  <dcterms:created xsi:type="dcterms:W3CDTF">2015-09-28T18:21:00Z</dcterms:created>
  <dcterms:modified xsi:type="dcterms:W3CDTF">2015-09-28T18:21:00Z</dcterms:modified>
</cp:coreProperties>
</file>