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77" w:rsidRDefault="006D1745" w:rsidP="00ED3018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-495349</wp:posOffset>
                </wp:positionH>
                <wp:positionV relativeFrom="paragraph">
                  <wp:posOffset>-25937</wp:posOffset>
                </wp:positionV>
                <wp:extent cx="1345223" cy="483577"/>
                <wp:effectExtent l="0" t="0" r="762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23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745" w:rsidRPr="006D1745" w:rsidRDefault="006D174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D1745">
                              <w:rPr>
                                <w:b/>
                                <w:sz w:val="52"/>
                                <w:szCs w:val="52"/>
                              </w:rPr>
                              <w:t>TEST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9pt;margin-top:-2.05pt;width:105.9pt;height:3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LwjQIAAI8FAAAOAAAAZHJzL2Uyb0RvYy54bWysVEtv2zAMvg/YfxB0X51n2wV1iixFhwFF&#10;G6wdelZkKTEqi5rExM5+/SjZeazrpcMuNiV+JMWPj6vrpjJsq3wowea8f9bjTFkJRWlXOf/xdPvp&#10;krOAwhbCgFU536nAr6cfP1zVbqIGsAZTKM/IiQ2T2uV8jegmWRbkWlUinIFTlpQafCWQjn6VFV7U&#10;5L0y2aDXO89q8IXzIFUIdHvTKvk0+ddaSXzQOihkJuf0Nkxfn77L+M2mV2Ky8sKtS9k9Q/zDKypR&#10;Wgp6cHUjULCNL/9yVZXSQwCNZxKqDLQupUo5UDb93qtsHtfCqZQLkRPcgabw/9zK++3Cs7Kg2nFm&#10;RUUlWoBRDNVLQKgV60eKahcmhHx0hMXmCzQR3t0HuoyZN9pX8U85MdIT2bsDwapBJqPRcDQeDIac&#10;SdKNLofji4voJjtaOx/wq4KKRSHnngqYeBXbu4AtdA+JwQKYsrgtjUmH2DRqbjzbCiq3wfRGcv4H&#10;ylhW5/x8OO4lxxaieevZ2OhGpbbpwsXM2wyThDujIsbY70oTbSnRN2ILKZU9xE/oiNIU6j2GHf74&#10;qvcYt3mQRYoMFg/GVWnBp+zTnB0pK172lOkWT7U5yTuK2CybrvJLKHbUEB7aqQpO3pZUtTsRcCE8&#10;jRH1AK0GfKCPNkCsQydxtgb/6637iKfuJi1nNY1lzsPPjfCKM/PNUt9/7o9GcY7TYTS+GNDBn2qW&#10;pxq7qeZArUC9Ta9LYsSj2YvaQ/VMG2QWo5JKWEmxc457cY7tsqANJNVslkA0uU7gnX10MrqO9Mae&#10;fGqehXdd4yK1/D3sB1hMXvVvi42WFmYbBF2m5o4Et6x2xNPUp/HoNlRcK6fnhDru0elvAAAA//8D&#10;AFBLAwQUAAYACAAAACEA3W3KsOAAAAAJAQAADwAAAGRycy9kb3ducmV2LnhtbEyPTU+DQBCG7yb+&#10;h82YeDHtQlFpkKUxxo/Em8XWeNuyIxDZWcJuAf+905PeZjJv3nmefDPbTow4+NaRgngZgUCqnGmp&#10;VvBePi3WIHzQZHTnCBX8oIdNcX6W68y4id5w3IZacAn5TCtoQugzKX3VoNV+6Xokvn25werA61BL&#10;M+iJy20nV1F0K61uiT80useHBqvv7dEq+LyqP179/Lybkpukf3wZy3RvSqUuL+b7OxAB5/AXhhM+&#10;o0PBTAd3JONFp2CRrtkl8HAdgzgFkoRdDgrSVQyyyOV/g+IXAAD//wMAUEsBAi0AFAAGAAgAAAAh&#10;ALaDOJL+AAAA4QEAABMAAAAAAAAAAAAAAAAAAAAAAFtDb250ZW50X1R5cGVzXS54bWxQSwECLQAU&#10;AAYACAAAACEAOP0h/9YAAACUAQAACwAAAAAAAAAAAAAAAAAvAQAAX3JlbHMvLnJlbHNQSwECLQAU&#10;AAYACAAAACEAdEDi8I0CAACPBQAADgAAAAAAAAAAAAAAAAAuAgAAZHJzL2Uyb0RvYy54bWxQSwEC&#10;LQAUAAYACAAAACEA3W3KsOAAAAAJAQAADwAAAAAAAAAAAAAAAADnBAAAZHJzL2Rvd25yZXYueG1s&#10;UEsFBgAAAAAEAAQA8wAAAPQFAAAAAA==&#10;" fillcolor="white [3201]" stroked="f" strokeweight=".5pt">
                <v:textbox>
                  <w:txbxContent>
                    <w:p w:rsidR="006D1745" w:rsidRPr="006D1745" w:rsidRDefault="006D1745">
                      <w:pPr>
                        <w:rPr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6D1745">
                        <w:rPr>
                          <w:b/>
                          <w:sz w:val="52"/>
                          <w:szCs w:val="52"/>
                        </w:rPr>
                        <w:t>TEST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087B">
        <w:t>Podaj prawidłowe wyniki ćwierćfinałów , ustal miejsca od 9 do 16</w:t>
      </w:r>
    </w:p>
    <w:p w:rsidR="00ED3018" w:rsidRDefault="00ED3018" w:rsidP="00ED3018">
      <w:pPr>
        <w:jc w:val="center"/>
      </w:pPr>
      <w:r>
        <w:t xml:space="preserve">Tabela – rozstawienie po </w:t>
      </w:r>
      <w:r w:rsidRPr="00ED3018">
        <w:rPr>
          <w:b/>
        </w:rPr>
        <w:t xml:space="preserve">Time </w:t>
      </w:r>
      <w:proofErr w:type="spellStart"/>
      <w:r w:rsidRPr="00ED3018">
        <w:rPr>
          <w:b/>
        </w:rPr>
        <w:t>Trialu</w:t>
      </w:r>
      <w:proofErr w:type="spellEnd"/>
    </w:p>
    <w:tbl>
      <w:tblPr>
        <w:tblStyle w:val="TableNormal"/>
        <w:tblpPr w:leftFromText="141" w:rightFromText="141" w:vertAnchor="text" w:horzAnchor="page" w:tblpX="2881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2</w:t>
            </w:r>
          </w:p>
        </w:tc>
      </w:tr>
      <w:tr w:rsidR="0006087B" w:rsidTr="0006087B">
        <w:trPr>
          <w:trHeight w:val="388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 xml:space="preserve">  4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9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087B" w:rsidTr="0006087B">
        <w:trPr>
          <w:trHeight w:val="297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6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6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087B" w:rsidTr="0006087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87B" w:rsidTr="0006087B">
        <w:trPr>
          <w:trHeight w:val="30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TableNormal"/>
        <w:tblpPr w:leftFromText="141" w:rightFromText="141" w:vertAnchor="text" w:horzAnchor="page" w:tblpX="5341" w:tblpY="-14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3</w:t>
            </w:r>
          </w:p>
        </w:tc>
      </w:tr>
      <w:tr w:rsidR="0006087B" w:rsidTr="0006087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087B" w:rsidTr="0006087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087B" w:rsidTr="0006087B">
        <w:trPr>
          <w:trHeight w:val="290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9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9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87B" w:rsidTr="0006087B">
        <w:trPr>
          <w:trHeight w:val="306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kwalifikacji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TableNormal"/>
        <w:tblpPr w:leftFromText="141" w:rightFromText="141" w:vertAnchor="text" w:horzAnchor="margin" w:tblpXSpec="righ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06087B" w:rsidTr="0006087B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4</w:t>
            </w:r>
          </w:p>
        </w:tc>
      </w:tr>
      <w:tr w:rsidR="0006087B" w:rsidTr="0006087B">
        <w:trPr>
          <w:trHeight w:val="393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before="73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087B" w:rsidTr="0006087B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5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087B" w:rsidTr="0006087B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8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68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087B" w:rsidTr="0006087B">
        <w:trPr>
          <w:trHeight w:val="30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06087B" w:rsidRDefault="0006087B" w:rsidP="0006087B">
            <w:pPr>
              <w:pStyle w:val="TableParagraph"/>
              <w:spacing w:line="273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tbl>
      <w:tblPr>
        <w:tblStyle w:val="TableNormal"/>
        <w:tblpPr w:leftFromText="141" w:rightFromText="141" w:vertAnchor="page" w:horzAnchor="page" w:tblpX="436" w:tblpY="1456"/>
        <w:tblW w:w="0" w:type="auto"/>
        <w:tblLayout w:type="fixed"/>
        <w:tblLook w:val="01E0" w:firstRow="1" w:lastRow="1" w:firstColumn="1" w:lastColumn="1" w:noHBand="0" w:noVBand="0"/>
      </w:tblPr>
      <w:tblGrid>
        <w:gridCol w:w="1702"/>
        <w:gridCol w:w="555"/>
      </w:tblGrid>
      <w:tr w:rsidR="00BC52F3" w:rsidTr="00BC52F3">
        <w:trPr>
          <w:trHeight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C52F3" w:rsidRDefault="00BC52F3" w:rsidP="00BC52F3">
            <w:pPr>
              <w:pStyle w:val="TableParagraph"/>
              <w:spacing w:before="64"/>
              <w:ind w:right="29"/>
              <w:rPr>
                <w:b/>
                <w:sz w:val="28"/>
              </w:rPr>
            </w:pPr>
            <w:r>
              <w:rPr>
                <w:b/>
                <w:sz w:val="28"/>
              </w:rPr>
              <w:t>Ćwierćfinał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before="64"/>
              <w:ind w:left="41"/>
              <w:jc w:val="left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1</w:t>
            </w:r>
          </w:p>
        </w:tc>
      </w:tr>
      <w:tr w:rsidR="00BC52F3" w:rsidTr="00BC52F3">
        <w:trPr>
          <w:trHeight w:val="391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before="74"/>
              <w:ind w:right="42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top w:val="single" w:sz="6" w:space="0" w:color="000000"/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before="74"/>
              <w:ind w:righ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52F3" w:rsidTr="00BC52F3">
        <w:trPr>
          <w:trHeight w:val="295"/>
        </w:trPr>
        <w:tc>
          <w:tcPr>
            <w:tcW w:w="1702" w:type="dxa"/>
            <w:tcBorders>
              <w:lef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3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3" w:lineRule="exact"/>
              <w:ind w:right="2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52F3" w:rsidTr="00BC52F3">
        <w:trPr>
          <w:trHeight w:val="292"/>
        </w:trPr>
        <w:tc>
          <w:tcPr>
            <w:tcW w:w="1702" w:type="dxa"/>
            <w:tcBorders>
              <w:lef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C52F3" w:rsidTr="00BC52F3">
        <w:trPr>
          <w:trHeight w:val="307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32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kwalifikacji</w:t>
            </w:r>
            <w:proofErr w:type="spellEnd"/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</w:tcPr>
          <w:p w:rsidR="00BC52F3" w:rsidRDefault="00BC52F3" w:rsidP="00BC52F3">
            <w:pPr>
              <w:pStyle w:val="TableParagraph"/>
              <w:spacing w:line="271" w:lineRule="exact"/>
              <w:ind w:right="2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D3018" w:rsidRDefault="0006087B">
      <w:r>
        <w:tab/>
      </w:r>
      <w:r>
        <w:tab/>
      </w:r>
      <w:r w:rsidR="00ED3018">
        <w:tab/>
      </w:r>
    </w:p>
    <w:p w:rsidR="00ED3018" w:rsidRPr="00B65199" w:rsidRDefault="00ED3018" w:rsidP="00ED3018">
      <w:pPr>
        <w:jc w:val="center"/>
        <w:rPr>
          <w:b/>
        </w:rPr>
      </w:pPr>
      <w:r w:rsidRPr="00B65199">
        <w:rPr>
          <w:b/>
        </w:rPr>
        <w:t>Wyniki na mecie</w:t>
      </w:r>
    </w:p>
    <w:p w:rsidR="00ED3018" w:rsidRPr="00883990" w:rsidRDefault="00883990">
      <w:pPr>
        <w:rPr>
          <w:b/>
        </w:rPr>
      </w:pPr>
      <w:r w:rsidRPr="00883990">
        <w:rPr>
          <w:b/>
        </w:rPr>
        <w:t>I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883990" w:rsidTr="00883990">
        <w:tc>
          <w:tcPr>
            <w:tcW w:w="1006" w:type="dxa"/>
            <w:vMerge w:val="restart"/>
            <w:vAlign w:val="center"/>
          </w:tcPr>
          <w:p w:rsidR="00883990" w:rsidRDefault="00883990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883990" w:rsidRDefault="00883990">
            <w:r>
              <w:t>numer</w:t>
            </w:r>
          </w:p>
        </w:tc>
        <w:tc>
          <w:tcPr>
            <w:tcW w:w="7049" w:type="dxa"/>
            <w:gridSpan w:val="7"/>
          </w:tcPr>
          <w:p w:rsidR="00883990" w:rsidRDefault="00883990" w:rsidP="00883990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883990" w:rsidTr="00ED3018">
        <w:tc>
          <w:tcPr>
            <w:tcW w:w="1006" w:type="dxa"/>
            <w:vMerge/>
          </w:tcPr>
          <w:p w:rsidR="00883990" w:rsidRDefault="00883990"/>
        </w:tc>
        <w:tc>
          <w:tcPr>
            <w:tcW w:w="1007" w:type="dxa"/>
            <w:vMerge/>
          </w:tcPr>
          <w:p w:rsidR="00883990" w:rsidRDefault="00883990"/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6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8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  <w:tr w:rsidR="00883990" w:rsidTr="00ED3018">
        <w:tc>
          <w:tcPr>
            <w:tcW w:w="1006" w:type="dxa"/>
          </w:tcPr>
          <w:p w:rsidR="00883990" w:rsidRDefault="00883990" w:rsidP="00883990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16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883990" w:rsidRDefault="00883990" w:rsidP="00883990">
            <w:pPr>
              <w:jc w:val="center"/>
            </w:pPr>
            <w:r>
              <w:t>X</w:t>
            </w:r>
          </w:p>
        </w:tc>
      </w:tr>
    </w:tbl>
    <w:p w:rsidR="00883990" w:rsidRPr="00B65199" w:rsidRDefault="00883990">
      <w:pPr>
        <w:rPr>
          <w:b/>
        </w:rPr>
      </w:pPr>
      <w:r w:rsidRPr="00B65199">
        <w:rPr>
          <w:b/>
        </w:rP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883990" w:rsidTr="00883990">
        <w:tc>
          <w:tcPr>
            <w:tcW w:w="988" w:type="dxa"/>
          </w:tcPr>
          <w:p w:rsidR="00883990" w:rsidRDefault="00883990">
            <w:r>
              <w:t>Miejsce</w:t>
            </w:r>
          </w:p>
        </w:tc>
        <w:tc>
          <w:tcPr>
            <w:tcW w:w="850" w:type="dxa"/>
          </w:tcPr>
          <w:p w:rsidR="00883990" w:rsidRDefault="00883990">
            <w:r>
              <w:t>Numer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83990" w:rsidRDefault="009D66E4" w:rsidP="00C8321D">
            <w:pPr>
              <w:jc w:val="center"/>
            </w:pPr>
            <w:r>
              <w:t>16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83990" w:rsidRDefault="009D66E4" w:rsidP="00C8321D">
            <w:pPr>
              <w:jc w:val="center"/>
            </w:pPr>
            <w:r>
              <w:t>1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83990" w:rsidRDefault="009D66E4" w:rsidP="00C8321D">
            <w:pPr>
              <w:jc w:val="center"/>
            </w:pPr>
            <w:r>
              <w:t>8</w:t>
            </w:r>
          </w:p>
        </w:tc>
      </w:tr>
      <w:tr w:rsidR="00883990" w:rsidTr="00883990">
        <w:tc>
          <w:tcPr>
            <w:tcW w:w="988" w:type="dxa"/>
          </w:tcPr>
          <w:p w:rsidR="00883990" w:rsidRDefault="00C8321D" w:rsidP="00C8321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83990" w:rsidRDefault="009D66E4" w:rsidP="00C8321D">
            <w:pPr>
              <w:jc w:val="center"/>
            </w:pPr>
            <w:r>
              <w:t>12</w:t>
            </w:r>
          </w:p>
        </w:tc>
      </w:tr>
    </w:tbl>
    <w:p w:rsidR="00B65199" w:rsidRPr="00B65199" w:rsidRDefault="00B65199" w:rsidP="00B65199">
      <w:pPr>
        <w:jc w:val="center"/>
        <w:rPr>
          <w:b/>
        </w:rPr>
      </w:pPr>
      <w:r w:rsidRPr="00B65199">
        <w:rPr>
          <w:b/>
        </w:rPr>
        <w:t>Wyniki na mecie</w:t>
      </w:r>
    </w:p>
    <w:p w:rsidR="00BC52F3" w:rsidRPr="00883990" w:rsidRDefault="00BC52F3" w:rsidP="00BC52F3">
      <w:pPr>
        <w:rPr>
          <w:b/>
        </w:rPr>
      </w:pPr>
      <w:r w:rsidRPr="00883990">
        <w:rPr>
          <w:b/>
        </w:rPr>
        <w:t>I</w:t>
      </w:r>
      <w:r>
        <w:rPr>
          <w:b/>
        </w:rPr>
        <w:t>I</w:t>
      </w:r>
      <w:r w:rsidRPr="00883990">
        <w:rPr>
          <w:b/>
        </w:rPr>
        <w:t xml:space="preserve">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BC52F3" w:rsidTr="009976BE">
        <w:tc>
          <w:tcPr>
            <w:tcW w:w="1006" w:type="dxa"/>
            <w:vMerge w:val="restart"/>
            <w:vAlign w:val="center"/>
          </w:tcPr>
          <w:p w:rsidR="00BC52F3" w:rsidRDefault="00BC52F3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BC52F3" w:rsidRDefault="00BC52F3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BC52F3" w:rsidRDefault="00BC52F3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BC52F3" w:rsidTr="009976BE">
        <w:tc>
          <w:tcPr>
            <w:tcW w:w="1006" w:type="dxa"/>
            <w:vMerge/>
          </w:tcPr>
          <w:p w:rsidR="00BC52F3" w:rsidRDefault="00BC52F3" w:rsidP="009976BE"/>
        </w:tc>
        <w:tc>
          <w:tcPr>
            <w:tcW w:w="1007" w:type="dxa"/>
            <w:vMerge/>
          </w:tcPr>
          <w:p w:rsidR="00BC52F3" w:rsidRDefault="00BC52F3" w:rsidP="009976BE"/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6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  <w:tr w:rsidR="00BC52F3" w:rsidTr="009976BE">
        <w:tc>
          <w:tcPr>
            <w:tcW w:w="1006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BC52F3" w:rsidRDefault="00BC52F3" w:rsidP="009976BE">
            <w:pPr>
              <w:jc w:val="center"/>
            </w:pPr>
            <w:r>
              <w:t>13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BC52F3" w:rsidRDefault="004D0AD4" w:rsidP="009976BE">
            <w:pPr>
              <w:jc w:val="center"/>
            </w:pPr>
            <w:r>
              <w:t>x</w:t>
            </w:r>
          </w:p>
        </w:tc>
      </w:tr>
    </w:tbl>
    <w:p w:rsidR="00BC52F3" w:rsidRPr="00B65199" w:rsidRDefault="00BC52F3" w:rsidP="00BC52F3">
      <w:pPr>
        <w:rPr>
          <w:b/>
        </w:rPr>
      </w:pPr>
      <w:r w:rsidRPr="00B65199">
        <w:rPr>
          <w:b/>
        </w:rP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BC52F3" w:rsidTr="009976BE">
        <w:tc>
          <w:tcPr>
            <w:tcW w:w="988" w:type="dxa"/>
          </w:tcPr>
          <w:p w:rsidR="00BC52F3" w:rsidRDefault="00BC52F3" w:rsidP="009976BE">
            <w:r>
              <w:t>Miejsce</w:t>
            </w:r>
          </w:p>
        </w:tc>
        <w:tc>
          <w:tcPr>
            <w:tcW w:w="850" w:type="dxa"/>
          </w:tcPr>
          <w:p w:rsidR="00BC52F3" w:rsidRDefault="00BC52F3" w:rsidP="009976BE">
            <w:r>
              <w:t>Numer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52F3" w:rsidRDefault="009D66E4" w:rsidP="009976BE">
            <w:pPr>
              <w:jc w:val="center"/>
            </w:pPr>
            <w:r>
              <w:t>5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52F3" w:rsidRDefault="009D66E4" w:rsidP="009976BE">
            <w:pPr>
              <w:jc w:val="center"/>
            </w:pPr>
            <w:r>
              <w:t>9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C52F3" w:rsidRDefault="009D66E4" w:rsidP="009976BE">
            <w:pPr>
              <w:jc w:val="center"/>
            </w:pPr>
            <w:r>
              <w:t>13</w:t>
            </w:r>
          </w:p>
        </w:tc>
      </w:tr>
      <w:tr w:rsidR="00BC52F3" w:rsidTr="009976BE">
        <w:tc>
          <w:tcPr>
            <w:tcW w:w="988" w:type="dxa"/>
          </w:tcPr>
          <w:p w:rsidR="00BC52F3" w:rsidRDefault="00BC52F3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52F3" w:rsidRDefault="009D66E4" w:rsidP="009976BE">
            <w:pPr>
              <w:jc w:val="center"/>
            </w:pPr>
            <w:r>
              <w:t>4</w:t>
            </w:r>
          </w:p>
        </w:tc>
      </w:tr>
    </w:tbl>
    <w:p w:rsidR="00B65199" w:rsidRDefault="00B65199" w:rsidP="00B65199">
      <w:pPr>
        <w:jc w:val="center"/>
        <w:rPr>
          <w:b/>
        </w:rPr>
      </w:pPr>
      <w:r w:rsidRPr="00B65199">
        <w:rPr>
          <w:b/>
        </w:rPr>
        <w:t>Wyniki na mecie</w:t>
      </w:r>
    </w:p>
    <w:p w:rsidR="00D85608" w:rsidRPr="00883990" w:rsidRDefault="00D85608" w:rsidP="00D85608">
      <w:pPr>
        <w:rPr>
          <w:b/>
        </w:rPr>
      </w:pPr>
      <w:r w:rsidRPr="00883990">
        <w:rPr>
          <w:b/>
        </w:rPr>
        <w:t>I</w:t>
      </w:r>
      <w:r>
        <w:rPr>
          <w:b/>
        </w:rPr>
        <w:t>II</w:t>
      </w:r>
      <w:r w:rsidRPr="00883990">
        <w:rPr>
          <w:b/>
        </w:rPr>
        <w:t xml:space="preserve">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D85608" w:rsidTr="009976BE">
        <w:tc>
          <w:tcPr>
            <w:tcW w:w="1006" w:type="dxa"/>
            <w:vMerge w:val="restart"/>
            <w:vAlign w:val="center"/>
          </w:tcPr>
          <w:p w:rsidR="00D85608" w:rsidRDefault="00D85608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D85608" w:rsidRDefault="00D85608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D85608" w:rsidRDefault="00D85608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D85608" w:rsidTr="009976BE">
        <w:tc>
          <w:tcPr>
            <w:tcW w:w="1006" w:type="dxa"/>
            <w:vMerge/>
          </w:tcPr>
          <w:p w:rsidR="00D85608" w:rsidRDefault="00D85608" w:rsidP="009976BE"/>
        </w:tc>
        <w:tc>
          <w:tcPr>
            <w:tcW w:w="1007" w:type="dxa"/>
            <w:vMerge/>
          </w:tcPr>
          <w:p w:rsidR="00D85608" w:rsidRDefault="00D85608" w:rsidP="009976BE"/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6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14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10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  <w:tr w:rsidR="00D85608" w:rsidTr="009976BE">
        <w:tc>
          <w:tcPr>
            <w:tcW w:w="1006" w:type="dxa"/>
          </w:tcPr>
          <w:p w:rsidR="00D85608" w:rsidRDefault="00D85608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C831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D85608" w:rsidRDefault="00D85608" w:rsidP="009976BE">
            <w:pPr>
              <w:jc w:val="center"/>
            </w:pPr>
            <w:r>
              <w:t>x</w:t>
            </w:r>
          </w:p>
        </w:tc>
      </w:tr>
    </w:tbl>
    <w:p w:rsidR="00D85608" w:rsidRDefault="00D85608" w:rsidP="00D85608"/>
    <w:p w:rsidR="00D85608" w:rsidRPr="00B65199" w:rsidRDefault="00D85608" w:rsidP="00D85608">
      <w:pPr>
        <w:rPr>
          <w:b/>
        </w:rPr>
      </w:pPr>
      <w:r w:rsidRPr="00B65199">
        <w:rPr>
          <w:b/>
        </w:rPr>
        <w:lastRenderedPageBreak/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D85608" w:rsidTr="009976BE">
        <w:tc>
          <w:tcPr>
            <w:tcW w:w="988" w:type="dxa"/>
          </w:tcPr>
          <w:p w:rsidR="00D85608" w:rsidRDefault="00D85608" w:rsidP="009976BE">
            <w:r>
              <w:t>Miejsce</w:t>
            </w:r>
          </w:p>
        </w:tc>
        <w:tc>
          <w:tcPr>
            <w:tcW w:w="850" w:type="dxa"/>
          </w:tcPr>
          <w:p w:rsidR="00D85608" w:rsidRDefault="00D85608" w:rsidP="009976BE">
            <w:r>
              <w:t>Numer</w:t>
            </w:r>
          </w:p>
        </w:tc>
      </w:tr>
      <w:tr w:rsidR="00D85608" w:rsidTr="009976BE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85608" w:rsidRDefault="009D66E4" w:rsidP="009976BE">
            <w:pPr>
              <w:jc w:val="center"/>
            </w:pPr>
            <w:r>
              <w:t>3</w:t>
            </w:r>
          </w:p>
        </w:tc>
      </w:tr>
      <w:tr w:rsidR="00D85608" w:rsidTr="009976BE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85608" w:rsidRDefault="009D66E4" w:rsidP="009976BE">
            <w:pPr>
              <w:jc w:val="center"/>
            </w:pPr>
            <w:r>
              <w:t>10</w:t>
            </w:r>
          </w:p>
        </w:tc>
      </w:tr>
      <w:tr w:rsidR="00D85608" w:rsidTr="009976BE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85608" w:rsidRDefault="009D66E4" w:rsidP="009976BE">
            <w:pPr>
              <w:jc w:val="center"/>
            </w:pPr>
            <w:r>
              <w:t>6</w:t>
            </w:r>
          </w:p>
        </w:tc>
      </w:tr>
      <w:tr w:rsidR="00D85608" w:rsidTr="009976BE">
        <w:tc>
          <w:tcPr>
            <w:tcW w:w="988" w:type="dxa"/>
          </w:tcPr>
          <w:p w:rsidR="00D85608" w:rsidRDefault="00D85608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85608" w:rsidRDefault="009D66E4" w:rsidP="00D85608">
            <w:pPr>
              <w:jc w:val="center"/>
            </w:pPr>
            <w:r>
              <w:t>14</w:t>
            </w:r>
          </w:p>
        </w:tc>
      </w:tr>
    </w:tbl>
    <w:p w:rsidR="00ED3018" w:rsidRPr="00B65199" w:rsidRDefault="00B65199" w:rsidP="00B65199">
      <w:pPr>
        <w:jc w:val="center"/>
        <w:rPr>
          <w:b/>
        </w:rPr>
      </w:pPr>
      <w:r w:rsidRPr="00B65199">
        <w:rPr>
          <w:b/>
        </w:rPr>
        <w:t>Wyniki na mecie</w:t>
      </w:r>
    </w:p>
    <w:p w:rsidR="0006215C" w:rsidRPr="00883990" w:rsidRDefault="0006215C" w:rsidP="0006215C">
      <w:pPr>
        <w:rPr>
          <w:b/>
        </w:rPr>
      </w:pPr>
      <w:r w:rsidRPr="00883990">
        <w:rPr>
          <w:b/>
        </w:rPr>
        <w:t>I</w:t>
      </w:r>
      <w:r>
        <w:rPr>
          <w:b/>
        </w:rPr>
        <w:t>V</w:t>
      </w:r>
      <w:r w:rsidRPr="00883990">
        <w:rPr>
          <w:b/>
        </w:rPr>
        <w:t xml:space="preserve"> ćwierćfinał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06215C" w:rsidTr="00F77B24">
        <w:tc>
          <w:tcPr>
            <w:tcW w:w="1006" w:type="dxa"/>
            <w:vMerge w:val="restart"/>
            <w:vAlign w:val="center"/>
          </w:tcPr>
          <w:p w:rsidR="0006215C" w:rsidRDefault="0006215C" w:rsidP="009976BE">
            <w:r>
              <w:t>Miejsce</w:t>
            </w:r>
          </w:p>
        </w:tc>
        <w:tc>
          <w:tcPr>
            <w:tcW w:w="1007" w:type="dxa"/>
            <w:vMerge w:val="restart"/>
            <w:vAlign w:val="center"/>
          </w:tcPr>
          <w:p w:rsidR="0006215C" w:rsidRDefault="0006215C" w:rsidP="009976BE">
            <w:r>
              <w:t>numer</w:t>
            </w:r>
          </w:p>
        </w:tc>
        <w:tc>
          <w:tcPr>
            <w:tcW w:w="7049" w:type="dxa"/>
            <w:gridSpan w:val="7"/>
          </w:tcPr>
          <w:p w:rsidR="0006215C" w:rsidRDefault="0006215C" w:rsidP="009976BE">
            <w:pPr>
              <w:jc w:val="center"/>
            </w:pPr>
            <w:r>
              <w:t>Bramki/</w:t>
            </w:r>
            <w:proofErr w:type="spellStart"/>
            <w:r>
              <w:t>eskimo</w:t>
            </w:r>
            <w:proofErr w:type="spellEnd"/>
          </w:p>
        </w:tc>
      </w:tr>
      <w:tr w:rsidR="0006215C" w:rsidTr="00F77B24">
        <w:tc>
          <w:tcPr>
            <w:tcW w:w="1006" w:type="dxa"/>
            <w:vMerge/>
          </w:tcPr>
          <w:p w:rsidR="0006215C" w:rsidRDefault="0006215C" w:rsidP="009976BE"/>
        </w:tc>
        <w:tc>
          <w:tcPr>
            <w:tcW w:w="1007" w:type="dxa"/>
            <w:vMerge/>
          </w:tcPr>
          <w:p w:rsidR="0006215C" w:rsidRDefault="0006215C" w:rsidP="009976BE"/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proofErr w:type="spellStart"/>
            <w:r>
              <w:t>eskimo</w:t>
            </w:r>
            <w:proofErr w:type="spellEnd"/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5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6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1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15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7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11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RAL</w:t>
            </w:r>
          </w:p>
        </w:tc>
        <w:tc>
          <w:tcPr>
            <w:tcW w:w="1007" w:type="dxa"/>
          </w:tcPr>
          <w:p w:rsidR="0006215C" w:rsidRDefault="00613F77" w:rsidP="009976BE">
            <w:pPr>
              <w:jc w:val="center"/>
            </w:pPr>
            <w:r>
              <w:t>FLT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  <w:tr w:rsidR="0006215C" w:rsidTr="00F77B24">
        <w:tc>
          <w:tcPr>
            <w:tcW w:w="1006" w:type="dxa"/>
          </w:tcPr>
          <w:p w:rsidR="0006215C" w:rsidRDefault="0006215C" w:rsidP="009976BE">
            <w:pPr>
              <w:jc w:val="center"/>
            </w:pPr>
            <w:r>
              <w:t>4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F77B24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  <w:tc>
          <w:tcPr>
            <w:tcW w:w="1007" w:type="dxa"/>
          </w:tcPr>
          <w:p w:rsidR="0006215C" w:rsidRDefault="0006215C" w:rsidP="009976BE">
            <w:pPr>
              <w:jc w:val="center"/>
            </w:pPr>
            <w:r>
              <w:t>x</w:t>
            </w:r>
          </w:p>
        </w:tc>
      </w:tr>
    </w:tbl>
    <w:p w:rsidR="0006215C" w:rsidRPr="00B65199" w:rsidRDefault="0006215C" w:rsidP="0006215C">
      <w:pPr>
        <w:rPr>
          <w:b/>
        </w:rPr>
      </w:pPr>
      <w:r w:rsidRPr="00B65199">
        <w:rPr>
          <w:b/>
        </w:rPr>
        <w:t xml:space="preserve">Kolejność: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50"/>
      </w:tblGrid>
      <w:tr w:rsidR="0006215C" w:rsidTr="009976BE">
        <w:tc>
          <w:tcPr>
            <w:tcW w:w="988" w:type="dxa"/>
          </w:tcPr>
          <w:p w:rsidR="0006215C" w:rsidRDefault="0006215C" w:rsidP="009976BE">
            <w:r>
              <w:t>Miejsce</w:t>
            </w:r>
          </w:p>
        </w:tc>
        <w:tc>
          <w:tcPr>
            <w:tcW w:w="850" w:type="dxa"/>
          </w:tcPr>
          <w:p w:rsidR="0006215C" w:rsidRDefault="0006215C" w:rsidP="009976BE">
            <w:r>
              <w:t>Numer</w:t>
            </w:r>
          </w:p>
        </w:tc>
      </w:tr>
      <w:tr w:rsidR="0006215C" w:rsidTr="009976BE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6215C" w:rsidRDefault="009D66E4" w:rsidP="009976BE">
            <w:pPr>
              <w:jc w:val="center"/>
            </w:pPr>
            <w:r>
              <w:t>2</w:t>
            </w:r>
          </w:p>
        </w:tc>
      </w:tr>
      <w:tr w:rsidR="0006215C" w:rsidTr="009976BE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6215C" w:rsidRDefault="009D66E4" w:rsidP="009976BE">
            <w:pPr>
              <w:jc w:val="center"/>
            </w:pPr>
            <w:r>
              <w:t>15</w:t>
            </w:r>
          </w:p>
        </w:tc>
      </w:tr>
      <w:tr w:rsidR="0006215C" w:rsidTr="009976BE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215C" w:rsidRDefault="009D66E4" w:rsidP="009976BE">
            <w:pPr>
              <w:jc w:val="center"/>
            </w:pPr>
            <w:r>
              <w:t>7</w:t>
            </w:r>
          </w:p>
        </w:tc>
      </w:tr>
      <w:tr w:rsidR="0006215C" w:rsidTr="009976BE">
        <w:tc>
          <w:tcPr>
            <w:tcW w:w="988" w:type="dxa"/>
          </w:tcPr>
          <w:p w:rsidR="0006215C" w:rsidRDefault="0006215C" w:rsidP="009976B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6215C" w:rsidRDefault="009D66E4" w:rsidP="009976BE">
            <w:pPr>
              <w:jc w:val="center"/>
            </w:pPr>
            <w:r>
              <w:t>11</w:t>
            </w:r>
          </w:p>
        </w:tc>
      </w:tr>
    </w:tbl>
    <w:p w:rsidR="00B65199" w:rsidRDefault="00B65199"/>
    <w:p w:rsidR="0006215C" w:rsidRPr="00B65199" w:rsidRDefault="00B65199" w:rsidP="00B65199">
      <w:pPr>
        <w:jc w:val="center"/>
        <w:rPr>
          <w:b/>
        </w:rPr>
      </w:pPr>
      <w:r w:rsidRPr="00B65199">
        <w:rPr>
          <w:b/>
        </w:rPr>
        <w:t>Wyniki końcowe ćwierćfinałów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417"/>
        <w:gridCol w:w="1701"/>
      </w:tblGrid>
      <w:tr w:rsidR="008E6E4C" w:rsidTr="008E6E4C">
        <w:tc>
          <w:tcPr>
            <w:tcW w:w="1129" w:type="dxa"/>
          </w:tcPr>
          <w:p w:rsidR="008E6E4C" w:rsidRDefault="008E6E4C" w:rsidP="008E6E4C">
            <w:pPr>
              <w:jc w:val="center"/>
            </w:pPr>
            <w:r>
              <w:t>Miejsce</w:t>
            </w:r>
          </w:p>
        </w:tc>
        <w:tc>
          <w:tcPr>
            <w:tcW w:w="1418" w:type="dxa"/>
          </w:tcPr>
          <w:p w:rsidR="008E6E4C" w:rsidRDefault="008E6E4C" w:rsidP="008E6E4C">
            <w:pPr>
              <w:jc w:val="center"/>
            </w:pPr>
            <w:r>
              <w:t>I ćwierćfinał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II ćwierćfinał</w:t>
            </w:r>
          </w:p>
        </w:tc>
        <w:tc>
          <w:tcPr>
            <w:tcW w:w="1417" w:type="dxa"/>
          </w:tcPr>
          <w:p w:rsidR="008E6E4C" w:rsidRDefault="008E6E4C" w:rsidP="008E6E4C">
            <w:pPr>
              <w:jc w:val="center"/>
            </w:pPr>
            <w:r>
              <w:t>III ćwierćfinał</w:t>
            </w:r>
          </w:p>
        </w:tc>
        <w:tc>
          <w:tcPr>
            <w:tcW w:w="1701" w:type="dxa"/>
          </w:tcPr>
          <w:p w:rsidR="008E6E4C" w:rsidRDefault="008E6E4C" w:rsidP="008E6E4C">
            <w:pPr>
              <w:jc w:val="center"/>
            </w:pPr>
            <w:r>
              <w:t>IV ćwierćfinał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1</w:t>
            </w:r>
          </w:p>
        </w:tc>
        <w:tc>
          <w:tcPr>
            <w:tcW w:w="1418" w:type="dxa"/>
          </w:tcPr>
          <w:p w:rsidR="008E6E4C" w:rsidRDefault="009D66E4" w:rsidP="008E6E4C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E6E4C" w:rsidRDefault="009D66E4" w:rsidP="008E6E4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2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2</w:t>
            </w:r>
          </w:p>
        </w:tc>
        <w:tc>
          <w:tcPr>
            <w:tcW w:w="1418" w:type="dxa"/>
          </w:tcPr>
          <w:p w:rsidR="008E6E4C" w:rsidRDefault="009D66E4" w:rsidP="008E6E4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E6E4C" w:rsidRDefault="009D66E4" w:rsidP="008E6E4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15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3</w:t>
            </w:r>
          </w:p>
        </w:tc>
        <w:tc>
          <w:tcPr>
            <w:tcW w:w="1418" w:type="dxa"/>
          </w:tcPr>
          <w:p w:rsidR="008E6E4C" w:rsidRDefault="009D66E4" w:rsidP="008E6E4C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E6E4C" w:rsidRDefault="009D66E4" w:rsidP="008E6E4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7</w:t>
            </w:r>
          </w:p>
        </w:tc>
      </w:tr>
      <w:tr w:rsidR="008E6E4C" w:rsidTr="008E6E4C">
        <w:tc>
          <w:tcPr>
            <w:tcW w:w="1129" w:type="dxa"/>
          </w:tcPr>
          <w:p w:rsidR="008E6E4C" w:rsidRPr="008E6E4C" w:rsidRDefault="008E6E4C" w:rsidP="008E6E4C">
            <w:pPr>
              <w:jc w:val="center"/>
              <w:rPr>
                <w:b/>
              </w:rPr>
            </w:pPr>
            <w:r w:rsidRPr="008E6E4C">
              <w:rPr>
                <w:b/>
              </w:rPr>
              <w:t>4</w:t>
            </w:r>
          </w:p>
        </w:tc>
        <w:tc>
          <w:tcPr>
            <w:tcW w:w="1418" w:type="dxa"/>
          </w:tcPr>
          <w:p w:rsidR="008E6E4C" w:rsidRDefault="009D66E4" w:rsidP="008E6E4C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E6E4C" w:rsidRDefault="009D66E4" w:rsidP="008E6E4C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8E6E4C" w:rsidRDefault="009D66E4" w:rsidP="008E6E4C">
            <w:pPr>
              <w:jc w:val="center"/>
            </w:pPr>
            <w:r>
              <w:t>11</w:t>
            </w:r>
          </w:p>
        </w:tc>
      </w:tr>
    </w:tbl>
    <w:p w:rsidR="00AA3C1D" w:rsidRPr="00B65199" w:rsidRDefault="00B65199">
      <w:pPr>
        <w:rPr>
          <w:b/>
        </w:rPr>
      </w:pPr>
      <w:r w:rsidRPr="00B65199">
        <w:rPr>
          <w:b/>
        </w:rPr>
        <w:t>Tabela od 9 do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A65ECB" w:rsidTr="00A65ECB">
        <w:tc>
          <w:tcPr>
            <w:tcW w:w="1413" w:type="dxa"/>
          </w:tcPr>
          <w:p w:rsidR="00A65ECB" w:rsidRDefault="00A65ECB">
            <w:r>
              <w:t>Miejsce</w:t>
            </w:r>
          </w:p>
        </w:tc>
        <w:tc>
          <w:tcPr>
            <w:tcW w:w="1984" w:type="dxa"/>
          </w:tcPr>
          <w:p w:rsidR="00A65ECB" w:rsidRDefault="00A65ECB">
            <w:r>
              <w:t>Numer zawodnika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9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6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10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7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11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8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12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13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13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4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14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11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15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12</w:t>
            </w:r>
          </w:p>
        </w:tc>
      </w:tr>
      <w:tr w:rsidR="00A65ECB" w:rsidTr="00A65ECB">
        <w:tc>
          <w:tcPr>
            <w:tcW w:w="1413" w:type="dxa"/>
          </w:tcPr>
          <w:p w:rsidR="00A65ECB" w:rsidRPr="00A65ECB" w:rsidRDefault="00A65ECB" w:rsidP="00A65ECB">
            <w:pPr>
              <w:jc w:val="center"/>
              <w:rPr>
                <w:b/>
              </w:rPr>
            </w:pPr>
            <w:r w:rsidRPr="00A65ECB">
              <w:rPr>
                <w:b/>
              </w:rPr>
              <w:t>16</w:t>
            </w:r>
          </w:p>
        </w:tc>
        <w:tc>
          <w:tcPr>
            <w:tcW w:w="1984" w:type="dxa"/>
          </w:tcPr>
          <w:p w:rsidR="00A65ECB" w:rsidRDefault="009D66E4" w:rsidP="00A65ECB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</w:tr>
    </w:tbl>
    <w:p w:rsidR="00A65ECB" w:rsidRDefault="00A65ECB"/>
    <w:sectPr w:rsidR="00A65ECB" w:rsidSect="00B65199">
      <w:pgSz w:w="11906" w:h="16838" w:code="9"/>
      <w:pgMar w:top="567" w:right="1417" w:bottom="993" w:left="1417" w:header="425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B"/>
    <w:rsid w:val="00022828"/>
    <w:rsid w:val="00024C82"/>
    <w:rsid w:val="0006087B"/>
    <w:rsid w:val="0006215C"/>
    <w:rsid w:val="000F02E2"/>
    <w:rsid w:val="0021031A"/>
    <w:rsid w:val="004D0AD4"/>
    <w:rsid w:val="00613F77"/>
    <w:rsid w:val="006D1745"/>
    <w:rsid w:val="007F35B8"/>
    <w:rsid w:val="00816DA0"/>
    <w:rsid w:val="00817F30"/>
    <w:rsid w:val="00835C62"/>
    <w:rsid w:val="00883990"/>
    <w:rsid w:val="00886D73"/>
    <w:rsid w:val="008E0277"/>
    <w:rsid w:val="008E6E4C"/>
    <w:rsid w:val="00911BE1"/>
    <w:rsid w:val="009D66E4"/>
    <w:rsid w:val="00A65ECB"/>
    <w:rsid w:val="00AA3C1D"/>
    <w:rsid w:val="00B41EFB"/>
    <w:rsid w:val="00B65199"/>
    <w:rsid w:val="00BC52F3"/>
    <w:rsid w:val="00C83124"/>
    <w:rsid w:val="00C8321D"/>
    <w:rsid w:val="00D85608"/>
    <w:rsid w:val="00ED3018"/>
    <w:rsid w:val="00F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A96B-2579-4C56-B579-BB3E9E6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customStyle="1" w:styleId="TableNormal">
    <w:name w:val="Table Normal"/>
    <w:uiPriority w:val="2"/>
    <w:semiHidden/>
    <w:unhideWhenUsed/>
    <w:qFormat/>
    <w:rsid w:val="00060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087B"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2022-10-12T20:04:00Z</dcterms:created>
  <dcterms:modified xsi:type="dcterms:W3CDTF">2022-12-04T10:02:00Z</dcterms:modified>
</cp:coreProperties>
</file>