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77" w:rsidRDefault="005974C0" w:rsidP="00ED3018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AA04" wp14:editId="48A11C7E">
                <wp:simplePos x="0" y="0"/>
                <wp:positionH relativeFrom="column">
                  <wp:posOffset>-545123</wp:posOffset>
                </wp:positionH>
                <wp:positionV relativeFrom="paragraph">
                  <wp:posOffset>43327</wp:posOffset>
                </wp:positionV>
                <wp:extent cx="1345223" cy="483577"/>
                <wp:effectExtent l="0" t="0" r="762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23" cy="4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C0" w:rsidRPr="006D1745" w:rsidRDefault="005974C0" w:rsidP="005974C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D1745">
                              <w:rPr>
                                <w:b/>
                                <w:sz w:val="52"/>
                                <w:szCs w:val="52"/>
                              </w:rPr>
                              <w:t>TEST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2AA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2.9pt;margin-top:3.4pt;width:105.9pt;height: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" fillcolor="white [3201]" stroked="f" strokeweight=".5pt">
                <v:textbox>
                  <w:txbxContent>
                    <w:p w:rsidR="005974C0" w:rsidRPr="006D1745" w:rsidRDefault="005974C0" w:rsidP="005974C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6D1745">
                        <w:rPr>
                          <w:b/>
                          <w:sz w:val="52"/>
                          <w:szCs w:val="52"/>
                        </w:rPr>
                        <w:t>TEST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06087B">
        <w:t>Podaj prawidłowe wyniki ćw</w:t>
      </w:r>
      <w:r>
        <w:t>ierćfinałów , ustal miejsca od 1 do 8</w:t>
      </w:r>
    </w:p>
    <w:tbl>
      <w:tblPr>
        <w:tblStyle w:val="TableNormal"/>
        <w:tblpPr w:leftFromText="141" w:rightFromText="141" w:vertAnchor="text" w:horzAnchor="page" w:tblpX="2771" w:tblpY="300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685D48" w:rsidTr="00685D48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685D48" w:rsidRDefault="00685D48" w:rsidP="00685D48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półfinał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5D48" w:rsidRDefault="00685D48" w:rsidP="00685D48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1</w:t>
            </w:r>
          </w:p>
        </w:tc>
      </w:tr>
      <w:tr w:rsidR="00685D48" w:rsidTr="00685D48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685D48" w:rsidRDefault="00685D48" w:rsidP="00685D48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685D48" w:rsidRDefault="00685D48" w:rsidP="00685D48">
            <w:pPr>
              <w:pStyle w:val="TableParagraph"/>
              <w:spacing w:before="73"/>
              <w:ind w:right="245"/>
              <w:rPr>
                <w:sz w:val="24"/>
              </w:rPr>
            </w:pPr>
          </w:p>
        </w:tc>
      </w:tr>
      <w:tr w:rsidR="00685D48" w:rsidTr="00685D48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685D48" w:rsidRDefault="00685D48" w:rsidP="00685D48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685D48" w:rsidRDefault="00685D48" w:rsidP="00685D48">
            <w:pPr>
              <w:pStyle w:val="TableParagraph"/>
              <w:spacing w:line="275" w:lineRule="exact"/>
              <w:ind w:right="231"/>
              <w:rPr>
                <w:sz w:val="24"/>
              </w:rPr>
            </w:pPr>
          </w:p>
        </w:tc>
      </w:tr>
      <w:tr w:rsidR="00685D48" w:rsidTr="00685D48">
        <w:trPr>
          <w:trHeight w:val="290"/>
        </w:trPr>
        <w:tc>
          <w:tcPr>
            <w:tcW w:w="1702" w:type="dxa"/>
            <w:tcBorders>
              <w:left w:val="single" w:sz="4" w:space="0" w:color="000000"/>
            </w:tcBorders>
          </w:tcPr>
          <w:p w:rsidR="00685D48" w:rsidRDefault="00685D48" w:rsidP="00685D48">
            <w:pPr>
              <w:pStyle w:val="TableParagraph"/>
              <w:spacing w:line="269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685D48" w:rsidRDefault="00685D48" w:rsidP="00685D48">
            <w:pPr>
              <w:pStyle w:val="TableParagraph"/>
              <w:spacing w:line="269" w:lineRule="exact"/>
              <w:ind w:right="231"/>
              <w:rPr>
                <w:sz w:val="24"/>
              </w:rPr>
            </w:pPr>
          </w:p>
        </w:tc>
      </w:tr>
      <w:tr w:rsidR="00685D48" w:rsidTr="00685D48">
        <w:trPr>
          <w:trHeight w:val="306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685D48" w:rsidRDefault="00685D48" w:rsidP="00685D48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685D48" w:rsidRDefault="00685D48" w:rsidP="00685D48">
            <w:pPr>
              <w:pStyle w:val="TableParagraph"/>
              <w:spacing w:line="271" w:lineRule="exact"/>
              <w:ind w:right="231"/>
              <w:rPr>
                <w:sz w:val="24"/>
              </w:rPr>
            </w:pPr>
          </w:p>
        </w:tc>
      </w:tr>
    </w:tbl>
    <w:p w:rsidR="00ED3018" w:rsidRDefault="006B49CB" w:rsidP="00ED3018">
      <w:pPr>
        <w:jc w:val="center"/>
      </w:pPr>
      <w:r>
        <w:t>Tabela półfinał</w:t>
      </w:r>
    </w:p>
    <w:tbl>
      <w:tblPr>
        <w:tblStyle w:val="TableNormal"/>
        <w:tblpPr w:leftFromText="141" w:rightFromText="141" w:vertAnchor="text" w:horzAnchor="margin" w:tblpXSpec="righ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06087B" w:rsidTr="0006087B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6087B" w:rsidRDefault="006B49CB" w:rsidP="0006087B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półfinał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087B" w:rsidRDefault="006B49CB" w:rsidP="0006087B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2</w:t>
            </w:r>
          </w:p>
        </w:tc>
      </w:tr>
      <w:tr w:rsidR="0006087B" w:rsidTr="0006087B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06087B" w:rsidRDefault="006B49CB" w:rsidP="006B49CB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06087B"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245"/>
              <w:rPr>
                <w:sz w:val="24"/>
              </w:rPr>
            </w:pPr>
          </w:p>
        </w:tc>
      </w:tr>
      <w:tr w:rsidR="0006087B" w:rsidTr="0006087B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6B49CB" w:rsidP="006B49CB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="0006087B"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231"/>
              <w:rPr>
                <w:sz w:val="24"/>
              </w:rPr>
            </w:pPr>
          </w:p>
        </w:tc>
      </w:tr>
      <w:tr w:rsidR="0006087B" w:rsidTr="0006087B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6B49CB" w:rsidP="006B49CB">
            <w:pPr>
              <w:pStyle w:val="TableParagraph"/>
              <w:spacing w:line="268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06087B"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8" w:lineRule="exact"/>
              <w:ind w:right="231"/>
              <w:rPr>
                <w:sz w:val="24"/>
              </w:rPr>
            </w:pPr>
          </w:p>
        </w:tc>
      </w:tr>
      <w:tr w:rsidR="0006087B" w:rsidTr="0006087B">
        <w:trPr>
          <w:trHeight w:val="30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06087B" w:rsidRDefault="0006087B" w:rsidP="006B49CB">
            <w:pPr>
              <w:pStyle w:val="TableParagraph"/>
              <w:spacing w:line="273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3" w:lineRule="exact"/>
              <w:ind w:right="231"/>
              <w:rPr>
                <w:sz w:val="24"/>
              </w:rPr>
            </w:pPr>
          </w:p>
        </w:tc>
      </w:tr>
    </w:tbl>
    <w:p w:rsidR="006B49CB" w:rsidRDefault="006B49CB"/>
    <w:p w:rsidR="006B49CB" w:rsidRDefault="006B49CB"/>
    <w:p w:rsidR="00ED3018" w:rsidRDefault="0006087B">
      <w:r>
        <w:tab/>
      </w:r>
      <w:r>
        <w:tab/>
      </w:r>
      <w:r w:rsidR="00ED3018">
        <w:tab/>
      </w:r>
    </w:p>
    <w:p w:rsidR="006B49CB" w:rsidRDefault="006B49CB" w:rsidP="00ED3018">
      <w:pPr>
        <w:jc w:val="center"/>
      </w:pPr>
    </w:p>
    <w:p w:rsidR="00685D48" w:rsidRDefault="00ED3018" w:rsidP="00685D48">
      <w:pPr>
        <w:spacing w:after="0"/>
        <w:jc w:val="center"/>
        <w:rPr>
          <w:b/>
        </w:rPr>
      </w:pPr>
      <w:r w:rsidRPr="006B49CB">
        <w:rPr>
          <w:b/>
        </w:rPr>
        <w:t>Wyniki na mecie</w:t>
      </w:r>
    </w:p>
    <w:p w:rsidR="00ED3018" w:rsidRPr="00883990" w:rsidRDefault="006B49CB" w:rsidP="00685D48">
      <w:pPr>
        <w:spacing w:after="0"/>
        <w:jc w:val="center"/>
        <w:rPr>
          <w:b/>
        </w:rPr>
      </w:pPr>
      <w:r>
        <w:rPr>
          <w:b/>
        </w:rPr>
        <w:t>I półfinał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83990" w:rsidTr="00883990">
        <w:tc>
          <w:tcPr>
            <w:tcW w:w="1006" w:type="dxa"/>
            <w:vMerge w:val="restart"/>
            <w:vAlign w:val="center"/>
          </w:tcPr>
          <w:p w:rsidR="00883990" w:rsidRDefault="00883990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883990" w:rsidRDefault="00883990">
            <w:r>
              <w:t>numer</w:t>
            </w:r>
          </w:p>
        </w:tc>
        <w:tc>
          <w:tcPr>
            <w:tcW w:w="7049" w:type="dxa"/>
            <w:gridSpan w:val="7"/>
          </w:tcPr>
          <w:p w:rsidR="00883990" w:rsidRDefault="00883990" w:rsidP="00883990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883990" w:rsidTr="00ED3018">
        <w:tc>
          <w:tcPr>
            <w:tcW w:w="1006" w:type="dxa"/>
            <w:vMerge/>
          </w:tcPr>
          <w:p w:rsidR="00883990" w:rsidRDefault="00883990"/>
        </w:tc>
        <w:tc>
          <w:tcPr>
            <w:tcW w:w="1007" w:type="dxa"/>
            <w:vMerge/>
          </w:tcPr>
          <w:p w:rsidR="00883990" w:rsidRDefault="00883990"/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6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</w:t>
            </w:r>
            <w:r w:rsidR="007439B0">
              <w:t>6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7439B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</w:tbl>
    <w:p w:rsidR="00883990" w:rsidRDefault="00883990">
      <w: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883990" w:rsidTr="00883990">
        <w:tc>
          <w:tcPr>
            <w:tcW w:w="988" w:type="dxa"/>
          </w:tcPr>
          <w:p w:rsidR="00883990" w:rsidRDefault="00883990">
            <w:r>
              <w:t>Miejsce</w:t>
            </w:r>
          </w:p>
        </w:tc>
        <w:tc>
          <w:tcPr>
            <w:tcW w:w="850" w:type="dxa"/>
          </w:tcPr>
          <w:p w:rsidR="00883990" w:rsidRDefault="00883990">
            <w:r>
              <w:t>Numer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83990" w:rsidRDefault="00883990" w:rsidP="00C8321D">
            <w:pPr>
              <w:jc w:val="center"/>
            </w:pP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83990" w:rsidRDefault="00883990" w:rsidP="00C8321D">
            <w:pPr>
              <w:jc w:val="center"/>
            </w:pP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83990" w:rsidRDefault="00883990" w:rsidP="00C8321D">
            <w:pPr>
              <w:jc w:val="center"/>
            </w:pPr>
          </w:p>
        </w:tc>
        <w:bookmarkStart w:id="0" w:name="_GoBack"/>
        <w:bookmarkEnd w:id="0"/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83990" w:rsidRDefault="00883990" w:rsidP="00C8321D">
            <w:pPr>
              <w:jc w:val="center"/>
            </w:pPr>
          </w:p>
        </w:tc>
      </w:tr>
    </w:tbl>
    <w:p w:rsidR="00BC52F3" w:rsidRPr="00BA64FC" w:rsidRDefault="00BA64FC" w:rsidP="00685D48">
      <w:pPr>
        <w:spacing w:after="0"/>
        <w:jc w:val="center"/>
        <w:rPr>
          <w:b/>
        </w:rPr>
      </w:pPr>
      <w:r w:rsidRPr="006B49CB">
        <w:rPr>
          <w:b/>
        </w:rPr>
        <w:t>Wyniki na mecie</w:t>
      </w:r>
    </w:p>
    <w:p w:rsidR="00BC52F3" w:rsidRPr="00883990" w:rsidRDefault="00BC52F3" w:rsidP="00685D48">
      <w:pPr>
        <w:spacing w:after="0"/>
        <w:jc w:val="center"/>
        <w:rPr>
          <w:b/>
        </w:rPr>
      </w:pPr>
      <w:r w:rsidRPr="00883990">
        <w:rPr>
          <w:b/>
        </w:rPr>
        <w:t>I</w:t>
      </w:r>
      <w:r>
        <w:rPr>
          <w:b/>
        </w:rPr>
        <w:t>I</w:t>
      </w:r>
      <w:r w:rsidR="007439B0">
        <w:rPr>
          <w:b/>
        </w:rPr>
        <w:t xml:space="preserve"> półfinał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BC52F3" w:rsidTr="009976BE">
        <w:tc>
          <w:tcPr>
            <w:tcW w:w="1006" w:type="dxa"/>
            <w:vMerge w:val="restart"/>
            <w:vAlign w:val="center"/>
          </w:tcPr>
          <w:p w:rsidR="00BC52F3" w:rsidRDefault="00BC52F3" w:rsidP="009976BE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BC52F3" w:rsidRDefault="00BC52F3" w:rsidP="009976BE">
            <w:r>
              <w:t>numer</w:t>
            </w:r>
          </w:p>
        </w:tc>
        <w:tc>
          <w:tcPr>
            <w:tcW w:w="7049" w:type="dxa"/>
            <w:gridSpan w:val="7"/>
          </w:tcPr>
          <w:p w:rsidR="00BC52F3" w:rsidRDefault="00BC52F3" w:rsidP="009976BE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BC52F3" w:rsidTr="009976BE">
        <w:tc>
          <w:tcPr>
            <w:tcW w:w="1006" w:type="dxa"/>
            <w:vMerge/>
          </w:tcPr>
          <w:p w:rsidR="00BC52F3" w:rsidRDefault="00BC52F3" w:rsidP="009976BE"/>
        </w:tc>
        <w:tc>
          <w:tcPr>
            <w:tcW w:w="1007" w:type="dxa"/>
            <w:vMerge/>
          </w:tcPr>
          <w:p w:rsidR="00BC52F3" w:rsidRDefault="00BC52F3" w:rsidP="009976BE"/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6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BC52F3" w:rsidRDefault="007439B0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7439B0" w:rsidP="009976BE">
            <w:pPr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7439B0" w:rsidP="009976BE">
            <w:pPr>
              <w:jc w:val="center"/>
            </w:pPr>
            <w:r>
              <w:t>1</w:t>
            </w:r>
            <w:r w:rsidR="00BC52F3">
              <w:t>5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7439B0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BA64F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</w:tbl>
    <w:p w:rsidR="00BC52F3" w:rsidRDefault="00BC52F3" w:rsidP="00BC52F3"/>
    <w:p w:rsidR="00BC52F3" w:rsidRPr="005974C0" w:rsidRDefault="00BC52F3" w:rsidP="005974C0">
      <w:pPr>
        <w:rPr>
          <w:b/>
        </w:rPr>
      </w:pPr>
      <w:r>
        <w:t xml:space="preserve">Kolejność: </w:t>
      </w:r>
      <w:r w:rsidR="005974C0">
        <w:tab/>
      </w:r>
      <w:r w:rsidR="005974C0">
        <w:tab/>
      </w:r>
      <w:r w:rsidR="005974C0">
        <w:tab/>
      </w:r>
      <w:r w:rsidR="005974C0">
        <w:tab/>
      </w:r>
      <w:r w:rsidR="005974C0">
        <w:tab/>
      </w:r>
      <w:r w:rsidR="005974C0">
        <w:rPr>
          <w:b/>
        </w:rPr>
        <w:t>Wyniki końcowe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BC52F3" w:rsidTr="009976BE">
        <w:tc>
          <w:tcPr>
            <w:tcW w:w="988" w:type="dxa"/>
          </w:tcPr>
          <w:p w:rsidR="00BC52F3" w:rsidRDefault="00BC52F3" w:rsidP="009976BE">
            <w:r>
              <w:t>Miejsce</w:t>
            </w:r>
          </w:p>
        </w:tc>
        <w:tc>
          <w:tcPr>
            <w:tcW w:w="850" w:type="dxa"/>
          </w:tcPr>
          <w:p w:rsidR="00BC52F3" w:rsidRDefault="00BC52F3" w:rsidP="009976BE">
            <w:r>
              <w:t>Numer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52F3" w:rsidRDefault="00BC52F3" w:rsidP="009976BE">
            <w:pPr>
              <w:jc w:val="center"/>
            </w:pP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52F3" w:rsidRDefault="00BC52F3" w:rsidP="009976BE">
            <w:pPr>
              <w:jc w:val="center"/>
            </w:pP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C52F3" w:rsidRDefault="00BC52F3" w:rsidP="009976BE">
            <w:pPr>
              <w:jc w:val="center"/>
            </w:pP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52F3" w:rsidRDefault="00BC52F3" w:rsidP="009976BE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1465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</w:tblGrid>
      <w:tr w:rsidR="005974C0" w:rsidTr="005974C0">
        <w:tc>
          <w:tcPr>
            <w:tcW w:w="1129" w:type="dxa"/>
          </w:tcPr>
          <w:p w:rsidR="005974C0" w:rsidRDefault="005974C0" w:rsidP="005974C0">
            <w:pPr>
              <w:jc w:val="center"/>
            </w:pPr>
            <w:r>
              <w:t>Miejsce</w:t>
            </w:r>
          </w:p>
        </w:tc>
        <w:tc>
          <w:tcPr>
            <w:tcW w:w="1418" w:type="dxa"/>
          </w:tcPr>
          <w:p w:rsidR="005974C0" w:rsidRDefault="005974C0" w:rsidP="005974C0">
            <w:pPr>
              <w:jc w:val="center"/>
            </w:pPr>
            <w:r>
              <w:t>I półfinał</w:t>
            </w:r>
          </w:p>
        </w:tc>
        <w:tc>
          <w:tcPr>
            <w:tcW w:w="1701" w:type="dxa"/>
          </w:tcPr>
          <w:p w:rsidR="005974C0" w:rsidRDefault="005974C0" w:rsidP="005974C0">
            <w:pPr>
              <w:jc w:val="center"/>
            </w:pPr>
            <w:r>
              <w:t>II półfinał</w:t>
            </w:r>
          </w:p>
        </w:tc>
      </w:tr>
      <w:tr w:rsidR="005974C0" w:rsidTr="005974C0">
        <w:tc>
          <w:tcPr>
            <w:tcW w:w="1129" w:type="dxa"/>
          </w:tcPr>
          <w:p w:rsidR="005974C0" w:rsidRPr="008E6E4C" w:rsidRDefault="005974C0" w:rsidP="005974C0">
            <w:pPr>
              <w:jc w:val="center"/>
              <w:rPr>
                <w:b/>
              </w:rPr>
            </w:pPr>
            <w:r w:rsidRPr="008E6E4C">
              <w:rPr>
                <w:b/>
              </w:rPr>
              <w:t>1</w:t>
            </w:r>
          </w:p>
        </w:tc>
        <w:tc>
          <w:tcPr>
            <w:tcW w:w="1418" w:type="dxa"/>
          </w:tcPr>
          <w:p w:rsidR="005974C0" w:rsidRDefault="005974C0" w:rsidP="005974C0">
            <w:pPr>
              <w:jc w:val="center"/>
            </w:pPr>
          </w:p>
        </w:tc>
        <w:tc>
          <w:tcPr>
            <w:tcW w:w="1701" w:type="dxa"/>
          </w:tcPr>
          <w:p w:rsidR="005974C0" w:rsidRDefault="005974C0" w:rsidP="005974C0">
            <w:pPr>
              <w:jc w:val="center"/>
            </w:pPr>
          </w:p>
        </w:tc>
      </w:tr>
      <w:tr w:rsidR="005974C0" w:rsidTr="005974C0">
        <w:tc>
          <w:tcPr>
            <w:tcW w:w="1129" w:type="dxa"/>
          </w:tcPr>
          <w:p w:rsidR="005974C0" w:rsidRPr="008E6E4C" w:rsidRDefault="005974C0" w:rsidP="005974C0">
            <w:pPr>
              <w:jc w:val="center"/>
              <w:rPr>
                <w:b/>
              </w:rPr>
            </w:pPr>
            <w:r w:rsidRPr="008E6E4C">
              <w:rPr>
                <w:b/>
              </w:rPr>
              <w:t>2</w:t>
            </w:r>
          </w:p>
        </w:tc>
        <w:tc>
          <w:tcPr>
            <w:tcW w:w="1418" w:type="dxa"/>
          </w:tcPr>
          <w:p w:rsidR="005974C0" w:rsidRDefault="005974C0" w:rsidP="005974C0">
            <w:pPr>
              <w:jc w:val="center"/>
            </w:pPr>
          </w:p>
        </w:tc>
        <w:tc>
          <w:tcPr>
            <w:tcW w:w="1701" w:type="dxa"/>
          </w:tcPr>
          <w:p w:rsidR="005974C0" w:rsidRDefault="005974C0" w:rsidP="005974C0">
            <w:pPr>
              <w:jc w:val="center"/>
            </w:pPr>
          </w:p>
        </w:tc>
      </w:tr>
      <w:tr w:rsidR="005974C0" w:rsidTr="005974C0">
        <w:tc>
          <w:tcPr>
            <w:tcW w:w="1129" w:type="dxa"/>
          </w:tcPr>
          <w:p w:rsidR="005974C0" w:rsidRPr="008E6E4C" w:rsidRDefault="005974C0" w:rsidP="005974C0">
            <w:pPr>
              <w:jc w:val="center"/>
              <w:rPr>
                <w:b/>
              </w:rPr>
            </w:pPr>
            <w:r w:rsidRPr="008E6E4C">
              <w:rPr>
                <w:b/>
              </w:rPr>
              <w:t>3</w:t>
            </w:r>
          </w:p>
        </w:tc>
        <w:tc>
          <w:tcPr>
            <w:tcW w:w="1418" w:type="dxa"/>
          </w:tcPr>
          <w:p w:rsidR="005974C0" w:rsidRDefault="005974C0" w:rsidP="005974C0">
            <w:pPr>
              <w:jc w:val="center"/>
            </w:pPr>
          </w:p>
        </w:tc>
        <w:tc>
          <w:tcPr>
            <w:tcW w:w="1701" w:type="dxa"/>
          </w:tcPr>
          <w:p w:rsidR="005974C0" w:rsidRDefault="005974C0" w:rsidP="005974C0">
            <w:pPr>
              <w:jc w:val="center"/>
            </w:pPr>
          </w:p>
        </w:tc>
      </w:tr>
      <w:tr w:rsidR="005974C0" w:rsidTr="005974C0">
        <w:tc>
          <w:tcPr>
            <w:tcW w:w="1129" w:type="dxa"/>
          </w:tcPr>
          <w:p w:rsidR="005974C0" w:rsidRPr="008E6E4C" w:rsidRDefault="005974C0" w:rsidP="005974C0">
            <w:pPr>
              <w:jc w:val="center"/>
              <w:rPr>
                <w:b/>
              </w:rPr>
            </w:pPr>
            <w:r w:rsidRPr="008E6E4C">
              <w:rPr>
                <w:b/>
              </w:rPr>
              <w:t>4</w:t>
            </w:r>
          </w:p>
        </w:tc>
        <w:tc>
          <w:tcPr>
            <w:tcW w:w="1418" w:type="dxa"/>
          </w:tcPr>
          <w:p w:rsidR="005974C0" w:rsidRDefault="005974C0" w:rsidP="005974C0">
            <w:pPr>
              <w:jc w:val="center"/>
            </w:pPr>
          </w:p>
        </w:tc>
        <w:tc>
          <w:tcPr>
            <w:tcW w:w="1701" w:type="dxa"/>
          </w:tcPr>
          <w:p w:rsidR="005974C0" w:rsidRDefault="005974C0" w:rsidP="005974C0">
            <w:pPr>
              <w:jc w:val="center"/>
            </w:pPr>
          </w:p>
        </w:tc>
      </w:tr>
    </w:tbl>
    <w:p w:rsidR="00AA3C1D" w:rsidRDefault="00AA3C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A65ECB" w:rsidTr="00A65ECB">
        <w:tc>
          <w:tcPr>
            <w:tcW w:w="1413" w:type="dxa"/>
          </w:tcPr>
          <w:p w:rsidR="00A65ECB" w:rsidRDefault="00A65ECB">
            <w:r>
              <w:t>Miejsce</w:t>
            </w:r>
          </w:p>
        </w:tc>
        <w:tc>
          <w:tcPr>
            <w:tcW w:w="1984" w:type="dxa"/>
          </w:tcPr>
          <w:p w:rsidR="00A65ECB" w:rsidRDefault="00A65ECB">
            <w:r>
              <w:t>Numer zawodnika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DF67B9" w:rsidP="00A65E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A65ECB" w:rsidRDefault="00A65ECB" w:rsidP="00A65ECB">
            <w:pPr>
              <w:jc w:val="center"/>
            </w:pP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A65E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DF67B9" w:rsidRDefault="00DF67B9" w:rsidP="00A65ECB">
            <w:pPr>
              <w:jc w:val="center"/>
            </w:pP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A65E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DF67B9" w:rsidRDefault="00DF67B9" w:rsidP="00A65ECB">
            <w:pPr>
              <w:jc w:val="center"/>
            </w:pP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A65E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DF67B9" w:rsidRDefault="00DF67B9" w:rsidP="00A65ECB">
            <w:pPr>
              <w:jc w:val="center"/>
            </w:pP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9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6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10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7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11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8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12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9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13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11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14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12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15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13</w:t>
            </w:r>
          </w:p>
        </w:tc>
      </w:tr>
      <w:tr w:rsidR="00DF67B9" w:rsidTr="00A65ECB">
        <w:tc>
          <w:tcPr>
            <w:tcW w:w="1413" w:type="dxa"/>
          </w:tcPr>
          <w:p w:rsidR="00DF67B9" w:rsidRPr="00A65ECB" w:rsidRDefault="00DF67B9" w:rsidP="00DF67B9">
            <w:pPr>
              <w:jc w:val="center"/>
              <w:rPr>
                <w:b/>
              </w:rPr>
            </w:pPr>
            <w:r w:rsidRPr="00A65ECB">
              <w:rPr>
                <w:b/>
              </w:rPr>
              <w:t>16</w:t>
            </w:r>
          </w:p>
        </w:tc>
        <w:tc>
          <w:tcPr>
            <w:tcW w:w="1984" w:type="dxa"/>
          </w:tcPr>
          <w:p w:rsidR="00DF67B9" w:rsidRDefault="00DF67B9" w:rsidP="00DF67B9">
            <w:pPr>
              <w:jc w:val="center"/>
            </w:pPr>
            <w:r>
              <w:t>14</w:t>
            </w:r>
          </w:p>
        </w:tc>
      </w:tr>
    </w:tbl>
    <w:p w:rsidR="00A65ECB" w:rsidRDefault="00A65ECB"/>
    <w:sectPr w:rsidR="00A65ECB" w:rsidSect="00685D48">
      <w:pgSz w:w="11906" w:h="16838" w:code="9"/>
      <w:pgMar w:top="567" w:right="1417" w:bottom="426" w:left="1417" w:header="425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B"/>
    <w:rsid w:val="00022828"/>
    <w:rsid w:val="0006087B"/>
    <w:rsid w:val="0006215C"/>
    <w:rsid w:val="000F02E2"/>
    <w:rsid w:val="001B7B7F"/>
    <w:rsid w:val="003C3CA8"/>
    <w:rsid w:val="004D0AD4"/>
    <w:rsid w:val="00596DBF"/>
    <w:rsid w:val="005974C0"/>
    <w:rsid w:val="00613F77"/>
    <w:rsid w:val="00685D48"/>
    <w:rsid w:val="006B49CB"/>
    <w:rsid w:val="007439B0"/>
    <w:rsid w:val="007F35B8"/>
    <w:rsid w:val="00816DA0"/>
    <w:rsid w:val="00817F30"/>
    <w:rsid w:val="00883990"/>
    <w:rsid w:val="00886D73"/>
    <w:rsid w:val="008C2DF2"/>
    <w:rsid w:val="008E0277"/>
    <w:rsid w:val="008E6E4C"/>
    <w:rsid w:val="00911BE1"/>
    <w:rsid w:val="00A65ECB"/>
    <w:rsid w:val="00AA3C1D"/>
    <w:rsid w:val="00BA64FC"/>
    <w:rsid w:val="00BC52F3"/>
    <w:rsid w:val="00C7795B"/>
    <w:rsid w:val="00C83124"/>
    <w:rsid w:val="00C8321D"/>
    <w:rsid w:val="00D85608"/>
    <w:rsid w:val="00DF67B9"/>
    <w:rsid w:val="00ED3018"/>
    <w:rsid w:val="00F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A96B-2579-4C56-B579-BB3E9E6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060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087B"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2022-12-01T20:05:00Z</cp:lastPrinted>
  <dcterms:created xsi:type="dcterms:W3CDTF">2022-10-12T20:26:00Z</dcterms:created>
  <dcterms:modified xsi:type="dcterms:W3CDTF">2022-12-01T20:21:00Z</dcterms:modified>
</cp:coreProperties>
</file>